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09069" w14:textId="77777777" w:rsidR="007A0EEE" w:rsidRDefault="00302407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7A0EEE">
        <w:rPr>
          <w:rFonts w:ascii="Arial" w:hAnsi="Arial" w:cs="Arial"/>
          <w:b/>
          <w:color w:val="000000"/>
          <w:sz w:val="28"/>
          <w:szCs w:val="28"/>
        </w:rPr>
        <w:t>REFERENČNO POTRDILO</w:t>
      </w:r>
      <w:r w:rsidR="00E80010">
        <w:rPr>
          <w:rFonts w:ascii="Arial" w:hAnsi="Arial" w:cs="Arial"/>
          <w:b/>
          <w:color w:val="000000"/>
          <w:sz w:val="28"/>
          <w:szCs w:val="28"/>
        </w:rPr>
        <w:t xml:space="preserve"> – </w:t>
      </w:r>
      <w:r w:rsidR="003B3993" w:rsidRPr="003B3993">
        <w:rPr>
          <w:rFonts w:ascii="Arial" w:hAnsi="Arial" w:cs="Arial"/>
          <w:b/>
          <w:color w:val="000000"/>
          <w:sz w:val="28"/>
          <w:szCs w:val="28"/>
        </w:rPr>
        <w:t>POOBLAŠČE</w:t>
      </w:r>
      <w:r w:rsidR="003B3993">
        <w:rPr>
          <w:rFonts w:ascii="Arial" w:hAnsi="Arial" w:cs="Arial"/>
          <w:b/>
          <w:color w:val="000000"/>
          <w:sz w:val="28"/>
          <w:szCs w:val="28"/>
        </w:rPr>
        <w:t>NI</w:t>
      </w:r>
      <w:r w:rsidR="003B3993" w:rsidRPr="003B3993">
        <w:rPr>
          <w:rFonts w:ascii="Arial" w:hAnsi="Arial" w:cs="Arial"/>
          <w:b/>
          <w:color w:val="000000"/>
          <w:sz w:val="28"/>
          <w:szCs w:val="28"/>
        </w:rPr>
        <w:t xml:space="preserve">  ARHITEKTA ALI PROSTORSKEGA NAČRTOVALCA</w:t>
      </w:r>
    </w:p>
    <w:p w14:paraId="63E0F199" w14:textId="77777777" w:rsidR="000D7DED" w:rsidRPr="000D7DED" w:rsidRDefault="000D7DED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B9607F" w14:paraId="07DE8F47" w14:textId="77777777" w:rsidTr="00E34A2F">
        <w:trPr>
          <w:trHeight w:val="454"/>
        </w:trPr>
        <w:tc>
          <w:tcPr>
            <w:tcW w:w="3969" w:type="dxa"/>
            <w:shd w:val="clear" w:color="auto" w:fill="F4F9D9"/>
          </w:tcPr>
          <w:p w14:paraId="47A16940" w14:textId="40D44CAB" w:rsidR="00302407" w:rsidRPr="00B9607F" w:rsidRDefault="00302407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9607F"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E34A2F">
              <w:rPr>
                <w:rFonts w:ascii="Arial" w:hAnsi="Arial" w:cs="Arial"/>
                <w:b/>
                <w:sz w:val="22"/>
                <w:szCs w:val="22"/>
              </w:rPr>
              <w:t xml:space="preserve">in sedež </w:t>
            </w:r>
            <w:r w:rsidRPr="00B9607F">
              <w:rPr>
                <w:rFonts w:ascii="Arial" w:hAnsi="Arial" w:cs="Arial"/>
                <w:b/>
                <w:sz w:val="22"/>
                <w:szCs w:val="22"/>
              </w:rPr>
              <w:t>referenčnega naročnika</w:t>
            </w:r>
            <w:r w:rsidR="001968D5" w:rsidRPr="00B9607F">
              <w:rPr>
                <w:rFonts w:ascii="Arial" w:hAnsi="Arial" w:cs="Arial"/>
                <w:b/>
                <w:sz w:val="22"/>
                <w:szCs w:val="22"/>
              </w:rPr>
              <w:t xml:space="preserve"> / investitorja</w:t>
            </w:r>
          </w:p>
        </w:tc>
        <w:tc>
          <w:tcPr>
            <w:tcW w:w="5245" w:type="dxa"/>
          </w:tcPr>
          <w:p w14:paraId="164FA0F5" w14:textId="77777777" w:rsidR="00302407" w:rsidRPr="00B9607F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93227E" w14:paraId="156758B3" w14:textId="77777777" w:rsidTr="00E34A2F">
        <w:trPr>
          <w:trHeight w:val="454"/>
        </w:trPr>
        <w:tc>
          <w:tcPr>
            <w:tcW w:w="3969" w:type="dxa"/>
            <w:shd w:val="clear" w:color="auto" w:fill="F4F9D9"/>
          </w:tcPr>
          <w:p w14:paraId="53D0C019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9607F">
              <w:rPr>
                <w:rFonts w:ascii="Arial" w:hAnsi="Arial" w:cs="Arial"/>
                <w:b/>
                <w:sz w:val="22"/>
                <w:szCs w:val="22"/>
              </w:rPr>
              <w:t>Oseba pooblaščena za zastopanje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245" w:type="dxa"/>
          </w:tcPr>
          <w:p w14:paraId="0A666618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2846C" w14:textId="77777777" w:rsidR="000D7DED" w:rsidRPr="000D7DED" w:rsidRDefault="000D7DED" w:rsidP="000D7DED"/>
    <w:p w14:paraId="195F0252" w14:textId="77777777" w:rsidR="00C34E6B" w:rsidRPr="0093227E" w:rsidRDefault="00302407" w:rsidP="00005430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93227E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93227E" w14:paraId="6C45F33D" w14:textId="77777777" w:rsidTr="00E34A2F">
        <w:trPr>
          <w:trHeight w:val="454"/>
        </w:trPr>
        <w:tc>
          <w:tcPr>
            <w:tcW w:w="3969" w:type="dxa"/>
            <w:shd w:val="clear" w:color="auto" w:fill="F4F9D9"/>
          </w:tcPr>
          <w:p w14:paraId="6CE8CA85" w14:textId="77777777" w:rsidR="00302407" w:rsidRPr="0093227E" w:rsidRDefault="00E80010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Ime in priimek </w:t>
            </w:r>
            <w:r w:rsidR="00B9607F">
              <w:rPr>
                <w:rFonts w:ascii="Arial" w:hAnsi="Arial" w:cs="Arial"/>
                <w:b/>
                <w:sz w:val="22"/>
                <w:szCs w:val="22"/>
              </w:rPr>
              <w:t>pooblaščenega inženirja s področja geodezije</w:t>
            </w:r>
          </w:p>
        </w:tc>
        <w:tc>
          <w:tcPr>
            <w:tcW w:w="5245" w:type="dxa"/>
          </w:tcPr>
          <w:p w14:paraId="39AE3C24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9153E9" w14:textId="77777777" w:rsidR="000D7DED" w:rsidRPr="0093227E" w:rsidRDefault="000D7DED" w:rsidP="00005430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2C4CE916" w14:textId="77777777" w:rsidR="00C44B73" w:rsidRPr="0093227E" w:rsidRDefault="00A5194C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Izv</w:t>
      </w:r>
      <w:r w:rsidR="001539DE">
        <w:rPr>
          <w:rFonts w:ascii="Arial" w:hAnsi="Arial" w:cs="Arial"/>
          <w:sz w:val="22"/>
          <w:szCs w:val="22"/>
          <w:lang w:val="sl-SI"/>
        </w:rPr>
        <w:t>edel</w:t>
      </w:r>
      <w:r>
        <w:rPr>
          <w:rFonts w:ascii="Arial" w:hAnsi="Arial" w:cs="Arial"/>
          <w:sz w:val="22"/>
          <w:szCs w:val="22"/>
          <w:lang w:val="sl-SI"/>
        </w:rPr>
        <w:t xml:space="preserve"> naslednj</w:t>
      </w:r>
      <w:r w:rsidR="00A55391">
        <w:rPr>
          <w:rFonts w:ascii="Arial" w:hAnsi="Arial" w:cs="Arial"/>
          <w:sz w:val="22"/>
          <w:szCs w:val="22"/>
          <w:lang w:val="sl-SI"/>
        </w:rPr>
        <w:t>i</w:t>
      </w:r>
      <w:r>
        <w:rPr>
          <w:rFonts w:ascii="Arial" w:hAnsi="Arial" w:cs="Arial"/>
          <w:sz w:val="22"/>
          <w:szCs w:val="22"/>
          <w:lang w:val="sl-SI"/>
        </w:rPr>
        <w:t xml:space="preserve"> </w:t>
      </w:r>
      <w:r w:rsidR="00A55391">
        <w:rPr>
          <w:rFonts w:ascii="Arial" w:hAnsi="Arial" w:cs="Arial"/>
          <w:sz w:val="22"/>
          <w:szCs w:val="22"/>
          <w:lang w:val="sl-SI"/>
        </w:rPr>
        <w:t>posel</w:t>
      </w:r>
      <w:r w:rsidR="00C34E6B" w:rsidRPr="0093227E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C44B73" w:rsidRPr="0093227E" w14:paraId="37448720" w14:textId="77777777" w:rsidTr="00E34A2F">
        <w:trPr>
          <w:trHeight w:val="716"/>
        </w:trPr>
        <w:tc>
          <w:tcPr>
            <w:tcW w:w="3968" w:type="dxa"/>
            <w:shd w:val="clear" w:color="auto" w:fill="F4F9D9"/>
          </w:tcPr>
          <w:p w14:paraId="1D96C9DC" w14:textId="056CECB4" w:rsidR="00C44B73" w:rsidRPr="0093227E" w:rsidRDefault="00B05E67" w:rsidP="00005430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referenčnega </w:t>
            </w:r>
            <w:r w:rsidR="00A55391">
              <w:rPr>
                <w:rFonts w:ascii="Arial" w:hAnsi="Arial" w:cs="Arial"/>
                <w:b/>
                <w:sz w:val="22"/>
                <w:szCs w:val="22"/>
                <w:lang w:val="sl-SI"/>
              </w:rPr>
              <w:t>posla</w:t>
            </w:r>
          </w:p>
          <w:p w14:paraId="3CCAC0BC" w14:textId="77777777" w:rsidR="00B22EBF" w:rsidRPr="0093227E" w:rsidRDefault="00B22EBF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4950AE89" w14:textId="77777777" w:rsidR="00C44B73" w:rsidRPr="0093227E" w:rsidRDefault="00C44B73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5CD6" w:rsidRPr="0093227E" w14:paraId="57596115" w14:textId="77777777" w:rsidTr="00E34A2F">
        <w:trPr>
          <w:trHeight w:val="662"/>
        </w:trPr>
        <w:tc>
          <w:tcPr>
            <w:tcW w:w="3968" w:type="dxa"/>
            <w:shd w:val="clear" w:color="auto" w:fill="F4F9D9"/>
          </w:tcPr>
          <w:p w14:paraId="5B00A9CB" w14:textId="1A1ADE44" w:rsidR="00365CD6" w:rsidRPr="0093227E" w:rsidRDefault="00365CD6" w:rsidP="0082339A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 w:rsidR="00D31869"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pogodba</w:t>
            </w:r>
          </w:p>
          <w:p w14:paraId="437EC26A" w14:textId="77777777" w:rsidR="00365CD6" w:rsidRPr="00FA3C1C" w:rsidRDefault="00365CD6" w:rsidP="0082339A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A3C1C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70F52509" w14:textId="77777777" w:rsidR="00365CD6" w:rsidRPr="0093227E" w:rsidRDefault="00365CD6" w:rsidP="008233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079AC3E2" w14:textId="77777777" w:rsidR="00365CD6" w:rsidRPr="0093227E" w:rsidRDefault="00365CD6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D4F" w:rsidRPr="0093227E" w14:paraId="3CCC9237" w14:textId="77777777" w:rsidTr="00E34A2F">
        <w:trPr>
          <w:trHeight w:val="1424"/>
        </w:trPr>
        <w:tc>
          <w:tcPr>
            <w:tcW w:w="3968" w:type="dxa"/>
            <w:shd w:val="clear" w:color="auto" w:fill="F4F9D9"/>
          </w:tcPr>
          <w:p w14:paraId="1AEE545F" w14:textId="13CD9E30" w:rsidR="00C05D4F" w:rsidRDefault="00C05D4F" w:rsidP="00C05D4F">
            <w:r w:rsidRPr="00631A2E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 w:rsidR="00A55391">
              <w:rPr>
                <w:rFonts w:ascii="Arial" w:hAnsi="Arial" w:cs="Arial"/>
                <w:b/>
                <w:sz w:val="22"/>
                <w:szCs w:val="22"/>
              </w:rPr>
              <w:t>posla</w:t>
            </w:r>
          </w:p>
        </w:tc>
        <w:tc>
          <w:tcPr>
            <w:tcW w:w="5244" w:type="dxa"/>
          </w:tcPr>
          <w:p w14:paraId="44279003" w14:textId="77777777" w:rsidR="00C05D4F" w:rsidRDefault="00C05D4F" w:rsidP="00C05D4F"/>
        </w:tc>
      </w:tr>
      <w:tr w:rsidR="006E3F44" w:rsidRPr="0093227E" w14:paraId="10ACA5B9" w14:textId="77777777" w:rsidTr="00E34A2F">
        <w:trPr>
          <w:trHeight w:val="1424"/>
        </w:trPr>
        <w:tc>
          <w:tcPr>
            <w:tcW w:w="3968" w:type="dxa"/>
            <w:shd w:val="clear" w:color="auto" w:fill="F4F9D9"/>
          </w:tcPr>
          <w:p w14:paraId="0F121AA1" w14:textId="17F7F147" w:rsidR="006E3F44" w:rsidRPr="006E3F44" w:rsidRDefault="006E3F44" w:rsidP="006E3F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530D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  <w:r w:rsidR="00E34A2F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E34A2F" w:rsidRPr="0009483B">
              <w:rPr>
                <w:rFonts w:ascii="Arial" w:hAnsi="Arial" w:cs="Arial"/>
                <w:bCs/>
                <w:i/>
                <w:iCs/>
                <w:sz w:val="22"/>
                <w:szCs w:val="20"/>
              </w:rPr>
              <w:t>(</w:t>
            </w:r>
            <w:r w:rsidR="00611093">
              <w:rPr>
                <w:rFonts w:ascii="Arial" w:hAnsi="Arial" w:cs="Arial"/>
                <w:bCs/>
                <w:i/>
                <w:iCs/>
                <w:sz w:val="22"/>
                <w:szCs w:val="20"/>
              </w:rPr>
              <w:t xml:space="preserve">v prazen prostor se </w:t>
            </w:r>
            <w:r w:rsidR="00611093" w:rsidRPr="00611093">
              <w:rPr>
                <w:rFonts w:ascii="Arial" w:hAnsi="Arial" w:cs="Arial"/>
                <w:bCs/>
                <w:i/>
                <w:iCs/>
                <w:sz w:val="22"/>
                <w:szCs w:val="20"/>
              </w:rPr>
              <w:t>vpiše število</w:t>
            </w:r>
            <w:r w:rsidR="0009483B" w:rsidRPr="0009483B">
              <w:rPr>
                <w:rFonts w:ascii="Arial" w:hAnsi="Arial" w:cs="Arial"/>
                <w:bCs/>
                <w:i/>
                <w:iCs/>
                <w:sz w:val="22"/>
                <w:szCs w:val="20"/>
              </w:rPr>
              <w:t>)</w:t>
            </w:r>
            <w:r w:rsidR="0093530D" w:rsidRPr="009353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476BE13C" w14:textId="4909ED5B" w:rsidR="006E3F44" w:rsidRPr="003A4C30" w:rsidRDefault="003A4C30" w:rsidP="00B9607F">
            <w:pPr>
              <w:rPr>
                <w:rFonts w:ascii="Arial" w:hAnsi="Arial" w:cs="Arial"/>
                <w:sz w:val="22"/>
                <w:szCs w:val="22"/>
              </w:rPr>
            </w:pPr>
            <w:r w:rsidRPr="003A4C30">
              <w:rPr>
                <w:rFonts w:ascii="Arial" w:hAnsi="Arial" w:cs="Arial"/>
                <w:b/>
                <w:bCs/>
                <w:sz w:val="22"/>
                <w:szCs w:val="22"/>
              </w:rPr>
              <w:t>izdelavo tehnične posodobitve občinskega prostorskega načrta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(OPN)</w:t>
            </w:r>
            <w:r w:rsidRPr="003A4C30">
              <w:rPr>
                <w:rFonts w:ascii="Arial" w:hAnsi="Arial" w:cs="Arial"/>
                <w:b/>
                <w:bCs/>
                <w:sz w:val="22"/>
                <w:szCs w:val="22"/>
              </w:rPr>
              <w:t>, ki je bil sprejet s sklepom in objavljen v uradnem glasilu ter državnem prostorskem informacijskem sistemu.</w:t>
            </w:r>
          </w:p>
        </w:tc>
      </w:tr>
      <w:tr w:rsidR="00B9607F" w:rsidRPr="0093227E" w14:paraId="3752904C" w14:textId="77777777" w:rsidTr="00E34A2F">
        <w:trPr>
          <w:trHeight w:val="678"/>
        </w:trPr>
        <w:tc>
          <w:tcPr>
            <w:tcW w:w="3968" w:type="dxa"/>
            <w:shd w:val="clear" w:color="auto" w:fill="F4F9D9"/>
          </w:tcPr>
          <w:p w14:paraId="246850B7" w14:textId="143B3FC7" w:rsidR="00B9607F" w:rsidRDefault="00B9607F" w:rsidP="006E3F44">
            <w:pPr>
              <w:spacing w:line="264" w:lineRule="auto"/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 w:rsidRPr="00B9607F">
              <w:rPr>
                <w:rFonts w:ascii="Arial" w:hAnsi="Arial" w:cs="Arial"/>
                <w:b/>
                <w:sz w:val="22"/>
                <w:szCs w:val="18"/>
              </w:rPr>
              <w:t>Datum objave v uradnem glasilu oz. v državnem prostorskem informacijskem sistemu oz. vpis v evidenco DRSI</w:t>
            </w:r>
          </w:p>
        </w:tc>
        <w:tc>
          <w:tcPr>
            <w:tcW w:w="5244" w:type="dxa"/>
          </w:tcPr>
          <w:p w14:paraId="50ED368D" w14:textId="77777777" w:rsidR="00B9607F" w:rsidRPr="0093227E" w:rsidRDefault="00B9607F" w:rsidP="006E3F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767B9D" w14:textId="77777777" w:rsidR="000D7DED" w:rsidRDefault="000D7DED" w:rsidP="008F366E">
      <w:pPr>
        <w:jc w:val="both"/>
        <w:rPr>
          <w:rFonts w:ascii="Arial" w:hAnsi="Arial" w:cs="Arial"/>
          <w:b/>
          <w:sz w:val="22"/>
          <w:szCs w:val="22"/>
        </w:rPr>
      </w:pPr>
    </w:p>
    <w:p w14:paraId="5D71253A" w14:textId="77777777" w:rsidR="00FF43B3" w:rsidRPr="0093227E" w:rsidRDefault="00FF43B3" w:rsidP="00FF43B3">
      <w:pPr>
        <w:jc w:val="both"/>
        <w:rPr>
          <w:rFonts w:ascii="Arial" w:hAnsi="Arial" w:cs="Arial"/>
          <w:b/>
          <w:sz w:val="22"/>
          <w:szCs w:val="22"/>
        </w:rPr>
      </w:pPr>
      <w:r w:rsidRPr="0093227E">
        <w:rPr>
          <w:rFonts w:ascii="Arial" w:hAnsi="Arial" w:cs="Arial"/>
          <w:b/>
          <w:sz w:val="22"/>
          <w:szCs w:val="22"/>
        </w:rPr>
        <w:t xml:space="preserve">Izjavljamo, da so bila dela izvedena strokovno, pravočasno, kvalitetno in v skladu s pogodbenimi določili ter veljavnimi predpisi. </w:t>
      </w:r>
    </w:p>
    <w:p w14:paraId="58AE1130" w14:textId="77777777" w:rsidR="000D7DED" w:rsidRPr="0093227E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28D64697" w14:textId="77777777" w:rsidR="008F366E" w:rsidRDefault="008F366E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3F5ED4C4" w14:textId="77777777" w:rsidR="000D7DED" w:rsidRPr="0093227E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8F366E" w:rsidRPr="0093227E" w14:paraId="48901DDD" w14:textId="77777777" w:rsidTr="00E34A2F">
        <w:tc>
          <w:tcPr>
            <w:tcW w:w="3969" w:type="dxa"/>
            <w:shd w:val="clear" w:color="auto" w:fill="F4F9D9"/>
          </w:tcPr>
          <w:p w14:paraId="341528BD" w14:textId="77777777" w:rsidR="008F366E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2AC8A3B8" w14:textId="77777777" w:rsidR="008F366E" w:rsidRPr="0093227E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6E3D8123" w14:textId="77777777" w:rsidR="00005430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93227E" w14:paraId="03B8D65B" w14:textId="77777777" w:rsidTr="00E34A2F">
        <w:tc>
          <w:tcPr>
            <w:tcW w:w="3969" w:type="dxa"/>
            <w:shd w:val="clear" w:color="auto" w:fill="F4F9D9"/>
          </w:tcPr>
          <w:p w14:paraId="5BD694C1" w14:textId="77777777" w:rsidR="008F366E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Telefon:</w:t>
            </w:r>
          </w:p>
        </w:tc>
        <w:tc>
          <w:tcPr>
            <w:tcW w:w="5245" w:type="dxa"/>
          </w:tcPr>
          <w:p w14:paraId="5215986A" w14:textId="77777777" w:rsidR="008F366E" w:rsidRPr="0093227E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2184EE5B" w14:textId="77777777" w:rsidR="00005430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B9607F" w14:paraId="166C9EE3" w14:textId="77777777" w:rsidTr="00E34A2F">
        <w:tc>
          <w:tcPr>
            <w:tcW w:w="3969" w:type="dxa"/>
            <w:shd w:val="clear" w:color="auto" w:fill="F4F9D9"/>
          </w:tcPr>
          <w:p w14:paraId="6504047F" w14:textId="77777777" w:rsidR="008F366E" w:rsidRPr="00B9607F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B9607F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662D791D" w14:textId="77777777" w:rsidR="008F366E" w:rsidRPr="00B9607F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798C4CD6" w14:textId="77777777" w:rsidR="00005430" w:rsidRPr="00B9607F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601828BB" w14:textId="77777777" w:rsidR="000D7DED" w:rsidRPr="00B9607F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9DF659A" w14:textId="77777777" w:rsidR="000D7DED" w:rsidRPr="00B9607F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2A498C5B" w14:textId="77777777" w:rsidR="0093530D" w:rsidRPr="00B9607F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29A3681" w14:textId="77777777" w:rsidR="0093530D" w:rsidRPr="00B9607F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5129DC96" w14:textId="77777777" w:rsidR="00C34E6B" w:rsidRPr="00B9607F" w:rsidRDefault="00005430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B9607F">
        <w:rPr>
          <w:rFonts w:ascii="Arial" w:hAnsi="Arial" w:cs="Arial"/>
          <w:sz w:val="22"/>
          <w:szCs w:val="22"/>
          <w:lang w:val="sl-SI"/>
        </w:rPr>
        <w:t>K</w:t>
      </w:r>
      <w:r w:rsidR="00C34E6B" w:rsidRPr="00B9607F">
        <w:rPr>
          <w:rFonts w:ascii="Arial" w:hAnsi="Arial" w:cs="Arial"/>
          <w:sz w:val="22"/>
          <w:szCs w:val="22"/>
        </w:rPr>
        <w:t>raj:</w:t>
      </w:r>
      <w:r w:rsidR="00C34E6B" w:rsidRPr="00B9607F">
        <w:rPr>
          <w:rFonts w:ascii="Arial" w:hAnsi="Arial" w:cs="Arial"/>
          <w:sz w:val="22"/>
          <w:szCs w:val="22"/>
        </w:rPr>
        <w:tab/>
      </w:r>
      <w:r w:rsidR="00C34E6B" w:rsidRPr="00B9607F">
        <w:rPr>
          <w:rFonts w:ascii="Arial" w:hAnsi="Arial" w:cs="Arial"/>
          <w:sz w:val="22"/>
          <w:szCs w:val="22"/>
        </w:rPr>
        <w:softHyphen/>
        <w:t>____________________</w:t>
      </w:r>
      <w:r w:rsidR="0027373F" w:rsidRPr="00B9607F">
        <w:rPr>
          <w:rFonts w:ascii="Arial" w:hAnsi="Arial" w:cs="Arial"/>
          <w:sz w:val="22"/>
          <w:szCs w:val="22"/>
        </w:rPr>
        <w:t xml:space="preserve"> </w:t>
      </w:r>
      <w:r w:rsidR="0027373F" w:rsidRPr="00B9607F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="0027373F" w:rsidRPr="00B9607F">
        <w:rPr>
          <w:rFonts w:ascii="Arial" w:hAnsi="Arial" w:cs="Arial"/>
          <w:sz w:val="22"/>
          <w:szCs w:val="22"/>
        </w:rPr>
        <w:t>žig                        podpis</w:t>
      </w:r>
      <w:r w:rsidR="0031467E" w:rsidRPr="00B9607F"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4E004BA5" w14:textId="77777777" w:rsidR="0027373F" w:rsidRPr="00B9607F" w:rsidRDefault="0027373F" w:rsidP="00B31C4E">
      <w:pPr>
        <w:ind w:left="5954" w:firstLine="2"/>
        <w:jc w:val="both"/>
        <w:rPr>
          <w:rFonts w:ascii="Arial" w:hAnsi="Arial" w:cs="Arial"/>
          <w:sz w:val="22"/>
          <w:szCs w:val="22"/>
        </w:rPr>
      </w:pPr>
      <w:r w:rsidRPr="00B9607F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B31C4E" w:rsidRPr="00B9607F">
        <w:rPr>
          <w:rFonts w:ascii="Arial" w:hAnsi="Arial" w:cs="Arial"/>
          <w:sz w:val="22"/>
          <w:szCs w:val="22"/>
        </w:rPr>
        <w:t>n</w:t>
      </w:r>
      <w:r w:rsidR="0031467E" w:rsidRPr="00B9607F">
        <w:rPr>
          <w:rFonts w:ascii="Arial" w:hAnsi="Arial" w:cs="Arial"/>
          <w:sz w:val="22"/>
          <w:szCs w:val="22"/>
        </w:rPr>
        <w:t>aročnika</w:t>
      </w:r>
      <w:r w:rsidR="00B31C4E" w:rsidRPr="00B9607F">
        <w:rPr>
          <w:rFonts w:ascii="Arial" w:hAnsi="Arial" w:cs="Arial"/>
          <w:sz w:val="22"/>
          <w:szCs w:val="22"/>
        </w:rPr>
        <w:t xml:space="preserve">/investitorja </w:t>
      </w:r>
      <w:r w:rsidR="0031467E" w:rsidRPr="00B9607F">
        <w:rPr>
          <w:rFonts w:ascii="Arial" w:hAnsi="Arial" w:cs="Arial"/>
          <w:sz w:val="22"/>
          <w:szCs w:val="22"/>
        </w:rPr>
        <w:t>referenčne</w:t>
      </w:r>
      <w:r w:rsidRPr="00B9607F">
        <w:rPr>
          <w:rFonts w:ascii="Arial" w:hAnsi="Arial" w:cs="Arial"/>
          <w:sz w:val="22"/>
          <w:szCs w:val="22"/>
        </w:rPr>
        <w:t xml:space="preserve"> </w:t>
      </w:r>
      <w:r w:rsidR="0031467E" w:rsidRPr="00B9607F">
        <w:rPr>
          <w:rFonts w:ascii="Arial" w:hAnsi="Arial" w:cs="Arial"/>
          <w:sz w:val="22"/>
          <w:szCs w:val="22"/>
        </w:rPr>
        <w:t>storitve</w:t>
      </w:r>
    </w:p>
    <w:p w14:paraId="7C62DB05" w14:textId="77777777" w:rsidR="0031467E" w:rsidRPr="00B9607F" w:rsidRDefault="0031467E" w:rsidP="007A0EEE">
      <w:pPr>
        <w:jc w:val="both"/>
        <w:rPr>
          <w:rFonts w:ascii="Arial" w:hAnsi="Arial" w:cs="Arial"/>
          <w:sz w:val="22"/>
          <w:szCs w:val="22"/>
        </w:rPr>
      </w:pPr>
    </w:p>
    <w:p w14:paraId="77794619" w14:textId="77777777" w:rsidR="00C34E6B" w:rsidRPr="0027373F" w:rsidRDefault="001157CE" w:rsidP="007A0EEE">
      <w:pPr>
        <w:jc w:val="both"/>
        <w:rPr>
          <w:rFonts w:ascii="Arial" w:hAnsi="Arial" w:cs="Arial"/>
          <w:sz w:val="22"/>
          <w:szCs w:val="22"/>
        </w:rPr>
      </w:pPr>
      <w:r w:rsidRPr="00B9607F">
        <w:rPr>
          <w:rFonts w:ascii="Arial" w:hAnsi="Arial" w:cs="Arial"/>
          <w:sz w:val="22"/>
          <w:szCs w:val="22"/>
        </w:rPr>
        <w:t>D</w:t>
      </w:r>
      <w:r w:rsidR="00C34E6B" w:rsidRPr="00B9607F">
        <w:rPr>
          <w:rFonts w:ascii="Arial" w:hAnsi="Arial" w:cs="Arial"/>
          <w:sz w:val="22"/>
          <w:szCs w:val="22"/>
        </w:rPr>
        <w:t>atum:____________________</w:t>
      </w:r>
      <w:r w:rsidR="00C34E6B">
        <w:rPr>
          <w:rFonts w:ascii="Arial" w:hAnsi="Arial" w:cs="Arial"/>
          <w:sz w:val="22"/>
          <w:szCs w:val="22"/>
        </w:rPr>
        <w:tab/>
        <w:t xml:space="preserve">        </w:t>
      </w:r>
      <w:r w:rsidR="00C34E6B">
        <w:rPr>
          <w:rFonts w:ascii="Arial" w:hAnsi="Arial" w:cs="Arial"/>
          <w:sz w:val="22"/>
          <w:szCs w:val="22"/>
        </w:rPr>
        <w:tab/>
      </w:r>
      <w:r w:rsidR="00C34E6B" w:rsidRPr="00B91678">
        <w:rPr>
          <w:rFonts w:ascii="Arial" w:hAnsi="Arial" w:cs="Arial"/>
          <w:sz w:val="22"/>
          <w:szCs w:val="22"/>
        </w:rPr>
        <w:t xml:space="preserve"> </w:t>
      </w:r>
      <w:r w:rsidR="00C34E6B" w:rsidRPr="00B91678">
        <w:rPr>
          <w:rFonts w:ascii="Arial" w:hAnsi="Arial" w:cs="Arial"/>
          <w:sz w:val="22"/>
          <w:szCs w:val="22"/>
        </w:rPr>
        <w:tab/>
      </w:r>
      <w:r w:rsidR="00C34E6B" w:rsidRPr="00B91678">
        <w:rPr>
          <w:rFonts w:ascii="Arial" w:hAnsi="Arial" w:cs="Arial"/>
          <w:sz w:val="22"/>
          <w:szCs w:val="22"/>
        </w:rPr>
        <w:tab/>
      </w:r>
      <w:r w:rsidR="0031467E">
        <w:rPr>
          <w:rFonts w:ascii="Arial" w:hAnsi="Arial" w:cs="Arial"/>
          <w:sz w:val="22"/>
          <w:szCs w:val="22"/>
        </w:rPr>
        <w:t xml:space="preserve">     </w:t>
      </w:r>
      <w:r w:rsidR="0027373F">
        <w:rPr>
          <w:rFonts w:ascii="Arial" w:hAnsi="Arial" w:cs="Arial"/>
          <w:sz w:val="22"/>
          <w:szCs w:val="22"/>
        </w:rPr>
        <w:t xml:space="preserve"> _____________________</w:t>
      </w:r>
    </w:p>
    <w:sectPr w:rsidR="00C34E6B" w:rsidRPr="0027373F" w:rsidSect="009D61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294F" w14:textId="77777777" w:rsidR="00C113C5" w:rsidRDefault="00C113C5" w:rsidP="00C34E6B">
      <w:r>
        <w:separator/>
      </w:r>
    </w:p>
  </w:endnote>
  <w:endnote w:type="continuationSeparator" w:id="0">
    <w:p w14:paraId="404DE949" w14:textId="77777777" w:rsidR="00C113C5" w:rsidRDefault="00C113C5" w:rsidP="00C3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B9341" w14:textId="77777777" w:rsidR="00CC031C" w:rsidRDefault="00611093" w:rsidP="00CC031C">
    <w:pPr>
      <w:pStyle w:val="Noga"/>
    </w:pPr>
    <w:r>
      <w:rPr>
        <w:noProof/>
      </w:rPr>
      <w:pict w14:anchorId="642D3F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2" o:spid="_x0000_i1025" type="#_x0000_t75" style="width:97.5pt;height:42pt;visibility:visible;mso-wrap-style:square">
          <v:imagedata r:id="rId1" o:title=""/>
        </v:shape>
      </w:pict>
    </w:r>
    <w:r w:rsidR="00CC031C">
      <w:t xml:space="preserve">                                                                                                      </w:t>
    </w:r>
    <w:r>
      <w:rPr>
        <w:rFonts w:ascii="Arial" w:hAnsi="Arial" w:cs="Arial"/>
        <w:noProof/>
      </w:rPr>
      <w:pict w14:anchorId="36FAF451">
        <v:shape id="Slika 3" o:spid="_x0000_i1026" type="#_x0000_t75" style="width:48.75pt;height:54pt;visibility:visible;mso-wrap-style:square">
          <v:imagedata r:id="rId2" o:title=""/>
        </v:shape>
      </w:pict>
    </w:r>
    <w:r w:rsidR="00CC031C">
      <w:t xml:space="preserve">                                                                                                                              </w:t>
    </w:r>
  </w:p>
  <w:p w14:paraId="1E8B61A2" w14:textId="77777777" w:rsidR="00CC031C" w:rsidRDefault="00CC031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946F" w14:textId="77777777" w:rsidR="00CC031C" w:rsidRDefault="00611093" w:rsidP="00CC031C">
    <w:pPr>
      <w:pStyle w:val="Noga"/>
    </w:pPr>
    <w:r>
      <w:rPr>
        <w:noProof/>
      </w:rPr>
      <w:pict w14:anchorId="560F47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97.5pt;height:42pt;visibility:visible;mso-wrap-style:square">
          <v:imagedata r:id="rId1" o:title=""/>
        </v:shape>
      </w:pict>
    </w:r>
    <w:r w:rsidR="00CC031C">
      <w:t xml:space="preserve">                                                                                                      </w:t>
    </w:r>
    <w:r>
      <w:rPr>
        <w:rFonts w:ascii="Arial" w:hAnsi="Arial" w:cs="Arial"/>
        <w:noProof/>
      </w:rPr>
      <w:pict w14:anchorId="232645B2">
        <v:shape id="_x0000_i1028" type="#_x0000_t75" style="width:48.75pt;height:54pt;visibility:visible;mso-wrap-style:square">
          <v:imagedata r:id="rId2" o:title=""/>
        </v:shape>
      </w:pict>
    </w:r>
    <w:r w:rsidR="00CC031C">
      <w:t xml:space="preserve">                                                                                                                              </w:t>
    </w:r>
  </w:p>
  <w:p w14:paraId="7706C713" w14:textId="77777777" w:rsidR="00CC031C" w:rsidRDefault="00CC03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3EAE" w14:textId="77777777" w:rsidR="00C113C5" w:rsidRDefault="00C113C5" w:rsidP="00C34E6B">
      <w:r>
        <w:separator/>
      </w:r>
    </w:p>
  </w:footnote>
  <w:footnote w:type="continuationSeparator" w:id="0">
    <w:p w14:paraId="6C41048E" w14:textId="77777777" w:rsidR="00C113C5" w:rsidRDefault="00C113C5" w:rsidP="00C3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BC6B" w14:textId="77777777" w:rsidR="00CC031C" w:rsidRPr="008077FD" w:rsidRDefault="00C113C5" w:rsidP="00CC031C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2C9B79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Color" style="position:absolute;margin-left:48.05pt;margin-top:-15.85pt;width:50.3pt;height:58.3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 w:rsidR="00CC031C">
      <w:tab/>
      <w:t xml:space="preserve">                                                                                     </w:t>
    </w:r>
    <w:r w:rsidR="00CC031C" w:rsidRPr="008077FD">
      <w:rPr>
        <w:rFonts w:ascii="Arial" w:hAnsi="Arial" w:cs="Arial"/>
        <w:sz w:val="20"/>
        <w:szCs w:val="20"/>
      </w:rPr>
      <w:t>Cesta prvih borcev 18, 8250 Brežice</w:t>
    </w:r>
  </w:p>
  <w:p w14:paraId="1C9A50BB" w14:textId="77777777" w:rsidR="00CC031C" w:rsidRPr="008077FD" w:rsidRDefault="00CC031C" w:rsidP="00CC031C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6717D313" w14:textId="77777777" w:rsidR="00CC031C" w:rsidRPr="008077FD" w:rsidRDefault="00CC031C" w:rsidP="00CC031C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18096223" w14:textId="77777777" w:rsidR="00CC031C" w:rsidRPr="008077FD" w:rsidRDefault="00CC031C" w:rsidP="00CC031C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2218244A" w14:textId="77777777" w:rsidR="00CC031C" w:rsidRPr="00CC031C" w:rsidRDefault="00CC031C" w:rsidP="00CC031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6EFC" w14:textId="77777777" w:rsidR="00CC031C" w:rsidRPr="008077FD" w:rsidRDefault="00C113C5" w:rsidP="00CC031C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7E7D55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5" type="#_x0000_t75" alt="Color" style="position:absolute;margin-left:48.05pt;margin-top:-15.85pt;width:50.3pt;height:58.3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 w:rsidR="00CC031C">
      <w:tab/>
      <w:t xml:space="preserve">                                                                                     </w:t>
    </w:r>
    <w:r w:rsidR="00CC031C" w:rsidRPr="008077FD">
      <w:rPr>
        <w:rFonts w:ascii="Arial" w:hAnsi="Arial" w:cs="Arial"/>
        <w:sz w:val="20"/>
        <w:szCs w:val="20"/>
      </w:rPr>
      <w:t>Cesta prvih borcev 18, 8250 Brežice</w:t>
    </w:r>
  </w:p>
  <w:p w14:paraId="27907245" w14:textId="77777777" w:rsidR="00CC031C" w:rsidRPr="008077FD" w:rsidRDefault="00CC031C" w:rsidP="00CC031C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6B7C87CC" w14:textId="77777777" w:rsidR="00CC031C" w:rsidRPr="008077FD" w:rsidRDefault="00CC031C" w:rsidP="00CC031C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237288EF" w14:textId="77777777" w:rsidR="00CC031C" w:rsidRPr="008077FD" w:rsidRDefault="00CC031C" w:rsidP="00CC031C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5260FC4F" w14:textId="6A028A37" w:rsidR="00DC5AA8" w:rsidRPr="00CC031C" w:rsidRDefault="00DC5AA8" w:rsidP="00CC03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4AF7"/>
    <w:multiLevelType w:val="hybridMultilevel"/>
    <w:tmpl w:val="E0328DC8"/>
    <w:lvl w:ilvl="0" w:tplc="937ED5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 w:tplc="4BD49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C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828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142F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6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63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A25D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8401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6563"/>
    <w:multiLevelType w:val="hybridMultilevel"/>
    <w:tmpl w:val="520C308C"/>
    <w:lvl w:ilvl="0" w:tplc="07E05F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03F751B"/>
    <w:multiLevelType w:val="hybridMultilevel"/>
    <w:tmpl w:val="854A01DA"/>
    <w:lvl w:ilvl="0" w:tplc="F23C9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94EB5"/>
    <w:multiLevelType w:val="hybridMultilevel"/>
    <w:tmpl w:val="C7BE6374"/>
    <w:lvl w:ilvl="0" w:tplc="FD427D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102246">
    <w:abstractNumId w:val="0"/>
  </w:num>
  <w:num w:numId="2" w16cid:durableId="475728993">
    <w:abstractNumId w:val="3"/>
  </w:num>
  <w:num w:numId="3" w16cid:durableId="622658365">
    <w:abstractNumId w:val="4"/>
  </w:num>
  <w:num w:numId="4" w16cid:durableId="2026059175">
    <w:abstractNumId w:val="2"/>
  </w:num>
  <w:num w:numId="5" w16cid:durableId="307134279">
    <w:abstractNumId w:val="5"/>
  </w:num>
  <w:num w:numId="6" w16cid:durableId="397022690">
    <w:abstractNumId w:val="1"/>
  </w:num>
  <w:num w:numId="7" w16cid:durableId="848450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E6B"/>
    <w:rsid w:val="00001388"/>
    <w:rsid w:val="00005430"/>
    <w:rsid w:val="000079D2"/>
    <w:rsid w:val="0003520D"/>
    <w:rsid w:val="00060185"/>
    <w:rsid w:val="00060458"/>
    <w:rsid w:val="000714B4"/>
    <w:rsid w:val="0007324A"/>
    <w:rsid w:val="0009367C"/>
    <w:rsid w:val="0009483B"/>
    <w:rsid w:val="000C5B9B"/>
    <w:rsid w:val="000D7DED"/>
    <w:rsid w:val="000E3B8B"/>
    <w:rsid w:val="000F54AB"/>
    <w:rsid w:val="00106447"/>
    <w:rsid w:val="001157CE"/>
    <w:rsid w:val="001539DE"/>
    <w:rsid w:val="001703FD"/>
    <w:rsid w:val="0018707D"/>
    <w:rsid w:val="00187BFF"/>
    <w:rsid w:val="001968D5"/>
    <w:rsid w:val="001D51E6"/>
    <w:rsid w:val="001E5A83"/>
    <w:rsid w:val="0021120E"/>
    <w:rsid w:val="00213964"/>
    <w:rsid w:val="00216F1F"/>
    <w:rsid w:val="00217565"/>
    <w:rsid w:val="00231A50"/>
    <w:rsid w:val="0025619A"/>
    <w:rsid w:val="0025794D"/>
    <w:rsid w:val="00270A04"/>
    <w:rsid w:val="0027373F"/>
    <w:rsid w:val="00282238"/>
    <w:rsid w:val="002937B4"/>
    <w:rsid w:val="002C3FD1"/>
    <w:rsid w:val="00302407"/>
    <w:rsid w:val="00313E9C"/>
    <w:rsid w:val="0031467E"/>
    <w:rsid w:val="00322437"/>
    <w:rsid w:val="0032345D"/>
    <w:rsid w:val="0034352A"/>
    <w:rsid w:val="003453EC"/>
    <w:rsid w:val="00353097"/>
    <w:rsid w:val="00365CD6"/>
    <w:rsid w:val="0038540F"/>
    <w:rsid w:val="003A4C30"/>
    <w:rsid w:val="003B11A0"/>
    <w:rsid w:val="003B1716"/>
    <w:rsid w:val="003B3993"/>
    <w:rsid w:val="003B7B46"/>
    <w:rsid w:val="003C6D20"/>
    <w:rsid w:val="003D2697"/>
    <w:rsid w:val="003D5894"/>
    <w:rsid w:val="003D5BB3"/>
    <w:rsid w:val="003E62CF"/>
    <w:rsid w:val="003F65A6"/>
    <w:rsid w:val="0040539C"/>
    <w:rsid w:val="00430E35"/>
    <w:rsid w:val="00437134"/>
    <w:rsid w:val="00484B02"/>
    <w:rsid w:val="004B60A1"/>
    <w:rsid w:val="004F134A"/>
    <w:rsid w:val="004F747E"/>
    <w:rsid w:val="00505FA5"/>
    <w:rsid w:val="00517B85"/>
    <w:rsid w:val="00535836"/>
    <w:rsid w:val="00536245"/>
    <w:rsid w:val="00543259"/>
    <w:rsid w:val="005511C5"/>
    <w:rsid w:val="00611093"/>
    <w:rsid w:val="00634A4F"/>
    <w:rsid w:val="00667208"/>
    <w:rsid w:val="00683EA7"/>
    <w:rsid w:val="00691F50"/>
    <w:rsid w:val="006B6343"/>
    <w:rsid w:val="006E3F44"/>
    <w:rsid w:val="00703CC1"/>
    <w:rsid w:val="0072221A"/>
    <w:rsid w:val="00735490"/>
    <w:rsid w:val="00737B78"/>
    <w:rsid w:val="00774ADD"/>
    <w:rsid w:val="00784F81"/>
    <w:rsid w:val="007A0EEE"/>
    <w:rsid w:val="007B175D"/>
    <w:rsid w:val="007B56BC"/>
    <w:rsid w:val="007B5AE2"/>
    <w:rsid w:val="007C009B"/>
    <w:rsid w:val="007C2B0F"/>
    <w:rsid w:val="007F1E08"/>
    <w:rsid w:val="007F5FE8"/>
    <w:rsid w:val="0080296E"/>
    <w:rsid w:val="008129A9"/>
    <w:rsid w:val="0082339A"/>
    <w:rsid w:val="008409D3"/>
    <w:rsid w:val="00842059"/>
    <w:rsid w:val="008464DC"/>
    <w:rsid w:val="008539D0"/>
    <w:rsid w:val="008921EF"/>
    <w:rsid w:val="008F366E"/>
    <w:rsid w:val="00906C38"/>
    <w:rsid w:val="0091382E"/>
    <w:rsid w:val="0093227E"/>
    <w:rsid w:val="0093530D"/>
    <w:rsid w:val="009472AB"/>
    <w:rsid w:val="009D00C5"/>
    <w:rsid w:val="009D5377"/>
    <w:rsid w:val="009D61FC"/>
    <w:rsid w:val="009D6611"/>
    <w:rsid w:val="009E49F1"/>
    <w:rsid w:val="009F17CC"/>
    <w:rsid w:val="00A1314B"/>
    <w:rsid w:val="00A312F3"/>
    <w:rsid w:val="00A46F49"/>
    <w:rsid w:val="00A5194C"/>
    <w:rsid w:val="00A55391"/>
    <w:rsid w:val="00A63356"/>
    <w:rsid w:val="00A74B8D"/>
    <w:rsid w:val="00A90921"/>
    <w:rsid w:val="00AA0676"/>
    <w:rsid w:val="00AA4296"/>
    <w:rsid w:val="00AB102C"/>
    <w:rsid w:val="00AB2825"/>
    <w:rsid w:val="00AB5273"/>
    <w:rsid w:val="00AC7CD4"/>
    <w:rsid w:val="00AD0CA2"/>
    <w:rsid w:val="00B02E62"/>
    <w:rsid w:val="00B05E67"/>
    <w:rsid w:val="00B22EBF"/>
    <w:rsid w:val="00B31C4E"/>
    <w:rsid w:val="00B340DC"/>
    <w:rsid w:val="00B47289"/>
    <w:rsid w:val="00B501C3"/>
    <w:rsid w:val="00B57725"/>
    <w:rsid w:val="00B83E48"/>
    <w:rsid w:val="00B9607F"/>
    <w:rsid w:val="00BF0B94"/>
    <w:rsid w:val="00C04454"/>
    <w:rsid w:val="00C05D4F"/>
    <w:rsid w:val="00C113C5"/>
    <w:rsid w:val="00C34E6B"/>
    <w:rsid w:val="00C40647"/>
    <w:rsid w:val="00C44B73"/>
    <w:rsid w:val="00C53312"/>
    <w:rsid w:val="00C57CA7"/>
    <w:rsid w:val="00CB0BF9"/>
    <w:rsid w:val="00CB6936"/>
    <w:rsid w:val="00CC031C"/>
    <w:rsid w:val="00CD1835"/>
    <w:rsid w:val="00D12464"/>
    <w:rsid w:val="00D31869"/>
    <w:rsid w:val="00D42DE1"/>
    <w:rsid w:val="00D449C0"/>
    <w:rsid w:val="00D84676"/>
    <w:rsid w:val="00DB73B0"/>
    <w:rsid w:val="00DB7568"/>
    <w:rsid w:val="00DC5AA8"/>
    <w:rsid w:val="00DE11D3"/>
    <w:rsid w:val="00E06E8A"/>
    <w:rsid w:val="00E11845"/>
    <w:rsid w:val="00E12222"/>
    <w:rsid w:val="00E34A2F"/>
    <w:rsid w:val="00E57A57"/>
    <w:rsid w:val="00E80010"/>
    <w:rsid w:val="00E91CB3"/>
    <w:rsid w:val="00EC03E9"/>
    <w:rsid w:val="00F13C18"/>
    <w:rsid w:val="00F44CCA"/>
    <w:rsid w:val="00F52F37"/>
    <w:rsid w:val="00F87361"/>
    <w:rsid w:val="00F959B7"/>
    <w:rsid w:val="00FA3C1C"/>
    <w:rsid w:val="00FC1135"/>
    <w:rsid w:val="00FD66A7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AA4B2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4E6B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34E6B"/>
    <w:pPr>
      <w:keepNext/>
      <w:jc w:val="center"/>
      <w:outlineLvl w:val="3"/>
    </w:pPr>
    <w:rPr>
      <w:rFonts w:ascii="Tahoma" w:hAnsi="Tahoma"/>
      <w:b/>
      <w:bCs/>
      <w:sz w:val="20"/>
      <w:lang w:val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uiPriority w:val="99"/>
    <w:rsid w:val="00C34E6B"/>
    <w:rPr>
      <w:rFonts w:ascii="Tahoma" w:eastAsia="Times New Roman" w:hAnsi="Tahoma" w:cs="Times New Roman"/>
      <w:b/>
      <w:bCs/>
      <w:sz w:val="20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rsid w:val="00C34E6B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uiPriority w:val="99"/>
    <w:rsid w:val="00C34E6B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paragraph" w:styleId="Glava">
    <w:name w:val="header"/>
    <w:basedOn w:val="Navaden"/>
    <w:link w:val="GlavaZnak"/>
    <w:unhideWhenUsed/>
    <w:rsid w:val="00C34E6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E6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-mrea">
    <w:name w:val="Tabela - mreža"/>
    <w:basedOn w:val="Navadnatabela"/>
    <w:uiPriority w:val="59"/>
    <w:rsid w:val="008F3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DB73B0"/>
    <w:pPr>
      <w:ind w:left="720"/>
      <w:contextualSpacing/>
    </w:pPr>
    <w:rPr>
      <w:rFonts w:ascii="Trebuchet MS" w:eastAsia="MS ??" w:hAnsi="Trebuchet MS"/>
      <w:sz w:val="20"/>
    </w:rPr>
  </w:style>
  <w:style w:type="character" w:customStyle="1" w:styleId="OdstavekseznamaZnak">
    <w:name w:val="Odstavek seznama Znak"/>
    <w:link w:val="Odstavekseznama"/>
    <w:uiPriority w:val="34"/>
    <w:rsid w:val="00DB73B0"/>
    <w:rPr>
      <w:rFonts w:ascii="Trebuchet MS" w:eastAsia="MS ??" w:hAnsi="Trebuchet MS"/>
      <w:szCs w:val="24"/>
    </w:rPr>
  </w:style>
  <w:style w:type="character" w:styleId="Hiperpovezava">
    <w:name w:val="Hyperlink"/>
    <w:uiPriority w:val="99"/>
    <w:unhideWhenUsed/>
    <w:rsid w:val="00CC031C"/>
    <w:rPr>
      <w:color w:val="E2D7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1A56-6E4C-4503-B3A1-11A96B8F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</dc:creator>
  <cp:keywords/>
  <dc:description/>
  <cp:lastModifiedBy>Mateja Kreačič Ajster</cp:lastModifiedBy>
  <cp:revision>7</cp:revision>
  <cp:lastPrinted>2026-03-02T09:14:00Z</cp:lastPrinted>
  <dcterms:created xsi:type="dcterms:W3CDTF">2026-02-25T15:48:00Z</dcterms:created>
  <dcterms:modified xsi:type="dcterms:W3CDTF">2026-03-02T09:42:00Z</dcterms:modified>
</cp:coreProperties>
</file>